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D856" w14:textId="54259BF0" w:rsidR="008F7AB8" w:rsidRDefault="00E445BE">
      <w:r w:rsidRPr="00C665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46DFA7E" wp14:editId="131DF60F">
            <wp:simplePos x="0" y="0"/>
            <wp:positionH relativeFrom="margin">
              <wp:posOffset>0</wp:posOffset>
            </wp:positionH>
            <wp:positionV relativeFrom="paragraph">
              <wp:posOffset>-1774</wp:posOffset>
            </wp:positionV>
            <wp:extent cx="2987505" cy="642174"/>
            <wp:effectExtent l="0" t="0" r="0" b="5715"/>
            <wp:wrapNone/>
            <wp:docPr id="9" name="Picture 4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505" cy="642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067">
        <w:rPr>
          <w:noProof/>
        </w:rPr>
        <w:drawing>
          <wp:anchor distT="0" distB="0" distL="114300" distR="114300" simplePos="0" relativeHeight="251662336" behindDoc="0" locked="0" layoutInCell="1" allowOverlap="1" wp14:anchorId="58670555" wp14:editId="369FC8E0">
            <wp:simplePos x="0" y="0"/>
            <wp:positionH relativeFrom="column">
              <wp:posOffset>4906660</wp:posOffset>
            </wp:positionH>
            <wp:positionV relativeFrom="paragraph">
              <wp:posOffset>97</wp:posOffset>
            </wp:positionV>
            <wp:extent cx="884712" cy="1233208"/>
            <wp:effectExtent l="0" t="0" r="0" b="5080"/>
            <wp:wrapSquare wrapText="bothSides"/>
            <wp:docPr id="617097298" name="Picture 1" descr="A group of circles with ic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97298" name="Picture 1" descr="A group of circles with ic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2" cy="123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E3AA5" w14:textId="77777777" w:rsidR="000D779E" w:rsidRPr="000D779E" w:rsidRDefault="000D779E" w:rsidP="000D779E"/>
    <w:p w14:paraId="658BBD38" w14:textId="77777777" w:rsidR="000D779E" w:rsidRPr="000D779E" w:rsidRDefault="000D779E" w:rsidP="000D779E"/>
    <w:p w14:paraId="04EBBD76" w14:textId="77777777" w:rsidR="000D779E" w:rsidRPr="000D779E" w:rsidRDefault="000D779E" w:rsidP="000D779E"/>
    <w:p w14:paraId="6183E9D2" w14:textId="77777777" w:rsidR="000D779E" w:rsidRDefault="000D779E" w:rsidP="000D779E"/>
    <w:p w14:paraId="5C77F5EC" w14:textId="01223E59" w:rsidR="000D779E" w:rsidRDefault="000D779E" w:rsidP="000D779E">
      <w:pPr>
        <w:tabs>
          <w:tab w:val="left" w:pos="2151"/>
        </w:tabs>
      </w:pPr>
      <w:r>
        <w:tab/>
      </w:r>
    </w:p>
    <w:p w14:paraId="3D5258E0" w14:textId="688E538A" w:rsidR="000D779E" w:rsidRPr="00AC7CF1" w:rsidRDefault="000D779E" w:rsidP="00AC7CF1">
      <w:pPr>
        <w:pStyle w:val="Title"/>
        <w:rPr>
          <w:sz w:val="48"/>
          <w:szCs w:val="48"/>
        </w:rPr>
      </w:pPr>
      <w:r w:rsidRPr="00AC7CF1">
        <w:rPr>
          <w:sz w:val="48"/>
          <w:szCs w:val="48"/>
        </w:rPr>
        <w:t xml:space="preserve">Template to support </w:t>
      </w:r>
      <w:r w:rsidR="00AC7CF1" w:rsidRPr="00AC7CF1">
        <w:rPr>
          <w:sz w:val="48"/>
          <w:szCs w:val="48"/>
        </w:rPr>
        <w:t xml:space="preserve">preparation of </w:t>
      </w:r>
      <w:r w:rsidRPr="00AC7CF1">
        <w:rPr>
          <w:sz w:val="48"/>
          <w:szCs w:val="48"/>
        </w:rPr>
        <w:t xml:space="preserve">partner search </w:t>
      </w:r>
      <w:r w:rsidR="00AC7CF1" w:rsidRPr="00AC7CF1">
        <w:rPr>
          <w:sz w:val="48"/>
          <w:szCs w:val="48"/>
        </w:rPr>
        <w:t>profiles for institutions in Central Asia</w:t>
      </w:r>
    </w:p>
    <w:p w14:paraId="0BDD10B0" w14:textId="77777777" w:rsidR="00AC7CF1" w:rsidRDefault="00AC7CF1" w:rsidP="000D779E">
      <w:pPr>
        <w:tabs>
          <w:tab w:val="left" w:pos="2151"/>
        </w:tabs>
      </w:pPr>
    </w:p>
    <w:p w14:paraId="4ADAC830" w14:textId="08334E67" w:rsidR="00804728" w:rsidRPr="0012773F" w:rsidRDefault="000B32D0" w:rsidP="000D779E">
      <w:pPr>
        <w:tabs>
          <w:tab w:val="left" w:pos="2151"/>
        </w:tabs>
        <w:rPr>
          <w:rStyle w:val="IntenseReference"/>
        </w:rPr>
      </w:pPr>
      <w:r w:rsidRPr="0012773F">
        <w:rPr>
          <w:rStyle w:val="IntenseReference"/>
        </w:rPr>
        <w:t>General tips for building a strong profile:</w:t>
      </w:r>
    </w:p>
    <w:p w14:paraId="2437DC07" w14:textId="61A91307" w:rsidR="000B32D0" w:rsidRDefault="000B32D0" w:rsidP="000B32D0">
      <w:pPr>
        <w:pStyle w:val="ListParagraph"/>
        <w:numPr>
          <w:ilvl w:val="0"/>
          <w:numId w:val="1"/>
        </w:numPr>
        <w:tabs>
          <w:tab w:val="left" w:pos="2151"/>
        </w:tabs>
      </w:pPr>
      <w:r>
        <w:t>Be specific and concise. Avoid general statements and focus on what makes your organization uniquely qualified for specific call/s topic. Try to think of what contribution you can offer/bring to the consortium or how consortium will benefit by having your organization in the team.</w:t>
      </w:r>
    </w:p>
    <w:p w14:paraId="7BE6A022" w14:textId="13C11857" w:rsidR="000B32D0" w:rsidRDefault="0012773F" w:rsidP="000B32D0">
      <w:pPr>
        <w:pStyle w:val="ListParagraph"/>
        <w:numPr>
          <w:ilvl w:val="0"/>
          <w:numId w:val="1"/>
        </w:numPr>
        <w:tabs>
          <w:tab w:val="left" w:pos="2151"/>
        </w:tabs>
      </w:pPr>
      <w:r>
        <w:t>Use clear and professional language. Ensure your profile is well written, easy to understand and grammatically correct.</w:t>
      </w:r>
    </w:p>
    <w:p w14:paraId="0C8C92FD" w14:textId="77777777" w:rsidR="0012773F" w:rsidRDefault="0012773F" w:rsidP="000B32D0">
      <w:pPr>
        <w:pStyle w:val="ListParagraph"/>
        <w:numPr>
          <w:ilvl w:val="0"/>
          <w:numId w:val="1"/>
        </w:numPr>
        <w:tabs>
          <w:tab w:val="left" w:pos="2151"/>
        </w:tabs>
      </w:pPr>
      <w:r>
        <w:t>Visual. Consider including a logo, diagrams and use your corporate style/design.</w:t>
      </w:r>
    </w:p>
    <w:p w14:paraId="21025B0F" w14:textId="3213CC9B" w:rsidR="0012773F" w:rsidRDefault="0012773F" w:rsidP="000B32D0">
      <w:pPr>
        <w:pStyle w:val="ListParagraph"/>
        <w:numPr>
          <w:ilvl w:val="0"/>
          <w:numId w:val="1"/>
        </w:numPr>
        <w:tabs>
          <w:tab w:val="left" w:pos="2151"/>
        </w:tabs>
      </w:pPr>
      <w:r>
        <w:t>Updated information. Make sure your profile includes the latest up-to date information on your organizations.</w:t>
      </w:r>
    </w:p>
    <w:p w14:paraId="428E6CFA" w14:textId="38DDA897" w:rsidR="0012773F" w:rsidRDefault="0012773F" w:rsidP="000B32D0">
      <w:pPr>
        <w:pStyle w:val="ListParagraph"/>
        <w:numPr>
          <w:ilvl w:val="0"/>
          <w:numId w:val="1"/>
        </w:numPr>
        <w:tabs>
          <w:tab w:val="left" w:pos="2151"/>
        </w:tabs>
      </w:pPr>
      <w:r>
        <w:t xml:space="preserve"> Size of profile. It is recommended that profile is no longer than 3 pages considering 11 or 12 font size. </w:t>
      </w:r>
    </w:p>
    <w:p w14:paraId="5ACC49DA" w14:textId="77777777" w:rsidR="00025607" w:rsidRDefault="00025607" w:rsidP="00025607">
      <w:pPr>
        <w:tabs>
          <w:tab w:val="left" w:pos="2151"/>
        </w:tabs>
      </w:pPr>
    </w:p>
    <w:p w14:paraId="404A158C" w14:textId="77777777" w:rsidR="00025607" w:rsidRDefault="00025607" w:rsidP="00025607">
      <w:pPr>
        <w:tabs>
          <w:tab w:val="left" w:pos="2151"/>
        </w:tabs>
      </w:pPr>
    </w:p>
    <w:p w14:paraId="4F538B34" w14:textId="77777777" w:rsidR="00025607" w:rsidRDefault="00025607" w:rsidP="00025607">
      <w:pPr>
        <w:tabs>
          <w:tab w:val="left" w:pos="2151"/>
        </w:tabs>
      </w:pPr>
    </w:p>
    <w:p w14:paraId="2E06854C" w14:textId="77777777" w:rsidR="00025607" w:rsidRDefault="00025607" w:rsidP="00025607">
      <w:pPr>
        <w:tabs>
          <w:tab w:val="left" w:pos="2151"/>
        </w:tabs>
      </w:pPr>
    </w:p>
    <w:p w14:paraId="35FF94DA" w14:textId="77777777" w:rsidR="00025607" w:rsidRDefault="00025607" w:rsidP="00025607">
      <w:pPr>
        <w:tabs>
          <w:tab w:val="left" w:pos="2151"/>
        </w:tabs>
      </w:pPr>
    </w:p>
    <w:p w14:paraId="3E672E64" w14:textId="77777777" w:rsidR="00025607" w:rsidRDefault="00025607" w:rsidP="00025607">
      <w:pPr>
        <w:tabs>
          <w:tab w:val="left" w:pos="2151"/>
        </w:tabs>
      </w:pPr>
    </w:p>
    <w:p w14:paraId="12327336" w14:textId="77777777" w:rsidR="00025607" w:rsidRDefault="00025607" w:rsidP="00025607">
      <w:pPr>
        <w:tabs>
          <w:tab w:val="left" w:pos="2151"/>
        </w:tabs>
      </w:pPr>
    </w:p>
    <w:p w14:paraId="60515136" w14:textId="3B28B329" w:rsidR="00025607" w:rsidRDefault="00025607" w:rsidP="00025607">
      <w:pPr>
        <w:pStyle w:val="Heading1"/>
      </w:pPr>
      <w:r>
        <w:lastRenderedPageBreak/>
        <w:t>Partner offer [organization name]</w:t>
      </w:r>
    </w:p>
    <w:p w14:paraId="142277CD" w14:textId="6591BCFF" w:rsidR="00025607" w:rsidRPr="00025607" w:rsidRDefault="00025607" w:rsidP="00025607">
      <w:pPr>
        <w:pStyle w:val="Heading2"/>
      </w:pPr>
      <w:r>
        <w:t>General information</w:t>
      </w:r>
      <w:r w:rsidR="00295E38">
        <w:t xml:space="preserve"> </w:t>
      </w:r>
    </w:p>
    <w:p w14:paraId="2A11BD38" w14:textId="1EEA2905" w:rsidR="000B32D0" w:rsidRDefault="00295E38" w:rsidP="00295E38">
      <w:pPr>
        <w:tabs>
          <w:tab w:val="left" w:pos="2151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ED913D" wp14:editId="31606B26">
                <wp:simplePos x="0" y="0"/>
                <wp:positionH relativeFrom="margin">
                  <wp:align>left</wp:align>
                </wp:positionH>
                <wp:positionV relativeFrom="paragraph">
                  <wp:posOffset>335107</wp:posOffset>
                </wp:positionV>
                <wp:extent cx="6103620" cy="1650365"/>
                <wp:effectExtent l="0" t="0" r="1143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6503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BA2E168" w14:textId="3CAD6327" w:rsidR="00025607" w:rsidRPr="00025607" w:rsidRDefault="00025607" w:rsidP="000256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Name of organization</w:t>
                            </w:r>
                            <w:r w:rsid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:</w:t>
                            </w:r>
                            <w:r w:rsidRPr="000650F3">
                              <w:rPr>
                                <w:color w:val="0E2841" w:themeColor="text2"/>
                              </w:rPr>
                              <w:t xml:space="preserve"> </w:t>
                            </w:r>
                            <w:r w:rsidRPr="00025607">
                              <w:rPr>
                                <w:i/>
                                <w:iCs/>
                              </w:rPr>
                              <w:t>Use official name and abbreviation. Avoid using abbreviation only</w:t>
                            </w:r>
                          </w:p>
                          <w:p w14:paraId="0EA7BBC4" w14:textId="360227DB" w:rsidR="00025607" w:rsidRDefault="00025607" w:rsidP="000256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Type of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o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rganization:</w:t>
                            </w:r>
                            <w:r w:rsidRPr="00025607">
                              <w:t xml:space="preserve"> </w:t>
                            </w:r>
                            <w:r w:rsidRPr="00025607">
                              <w:rPr>
                                <w:i/>
                                <w:iCs/>
                              </w:rPr>
                              <w:t>Specify whether you are a university, research institute, SME, large enterprise, public body, etc.</w:t>
                            </w:r>
                          </w:p>
                          <w:p w14:paraId="2643B033" w14:textId="7069411E" w:rsidR="00025607" w:rsidRPr="00025607" w:rsidRDefault="00025607" w:rsidP="000256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Location:</w:t>
                            </w:r>
                            <w:r w:rsidRPr="00025607">
                              <w:t xml:space="preserve"> </w:t>
                            </w:r>
                            <w:r w:rsidRPr="00025607">
                              <w:rPr>
                                <w:i/>
                                <w:iCs/>
                              </w:rPr>
                              <w:t>Include the country and region.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If you have international office include this information indicating where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headquarter is.</w:t>
                            </w:r>
                          </w:p>
                          <w:p w14:paraId="7BC232FC" w14:textId="598DF8DB" w:rsidR="00025607" w:rsidRDefault="00025607" w:rsidP="000256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Website and </w:t>
                            </w:r>
                            <w:r w:rsidR="00785BE1"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social media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:</w:t>
                            </w:r>
                            <w:r w:rsidRPr="00025607">
                              <w:t xml:space="preserve"> </w:t>
                            </w:r>
                            <w:r w:rsidRPr="00025607">
                              <w:rPr>
                                <w:i/>
                                <w:iCs/>
                              </w:rPr>
                              <w:t>Include links to your organization’s website and any relevant social media profiles.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2ED91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4pt;width:480.6pt;height:129.9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" fillcolor="white [2993]">
                <v:fill color2="#a0a0a0 [2017]" rotate="t" colors="0 white;.5 #fbfbfb;1 #d0d0d0" focus="100%" type="gradient">
                  <o:fill v:ext="view" type="gradientUnscaled"/>
                </v:fill>
                <v:textbox>
                  <w:txbxContent>
                    <w:p w14:paraId="3BA2E168" w14:textId="3CAD6327" w:rsidR="00025607" w:rsidRPr="00025607" w:rsidRDefault="00025607" w:rsidP="0002560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Name of organization</w:t>
                      </w:r>
                      <w:r w:rsidR="000650F3">
                        <w:rPr>
                          <w:b/>
                          <w:bCs/>
                          <w:color w:val="0E2841" w:themeColor="text2"/>
                        </w:rPr>
                        <w:t>:</w:t>
                      </w:r>
                      <w:r w:rsidRPr="000650F3">
                        <w:rPr>
                          <w:color w:val="0E2841" w:themeColor="text2"/>
                        </w:rPr>
                        <w:t xml:space="preserve"> </w:t>
                      </w:r>
                      <w:r w:rsidRPr="00025607">
                        <w:rPr>
                          <w:i/>
                          <w:iCs/>
                        </w:rPr>
                        <w:t>Use official name and abbreviation. Avoid using abbreviation only</w:t>
                      </w:r>
                    </w:p>
                    <w:p w14:paraId="0EA7BBC4" w14:textId="360227DB" w:rsidR="00025607" w:rsidRDefault="00025607" w:rsidP="0002560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Type of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o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rganization:</w:t>
                      </w:r>
                      <w:r w:rsidRPr="00025607">
                        <w:t xml:space="preserve"> </w:t>
                      </w:r>
                      <w:r w:rsidRPr="00025607">
                        <w:rPr>
                          <w:i/>
                          <w:iCs/>
                        </w:rPr>
                        <w:t>Specify whether you are a university, research institute, SME, large enterprise, public body, etc.</w:t>
                      </w:r>
                    </w:p>
                    <w:p w14:paraId="2643B033" w14:textId="7069411E" w:rsidR="00025607" w:rsidRPr="00025607" w:rsidRDefault="00025607" w:rsidP="0002560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Location:</w:t>
                      </w:r>
                      <w:r w:rsidRPr="00025607">
                        <w:t xml:space="preserve"> </w:t>
                      </w:r>
                      <w:r w:rsidRPr="00025607">
                        <w:rPr>
                          <w:i/>
                          <w:iCs/>
                        </w:rPr>
                        <w:t>Include the country and region.</w:t>
                      </w:r>
                      <w:r>
                        <w:rPr>
                          <w:i/>
                          <w:iCs/>
                        </w:rPr>
                        <w:t xml:space="preserve"> If you have international office include this information indicating where your headquarter is.</w:t>
                      </w:r>
                    </w:p>
                    <w:p w14:paraId="7BC232FC" w14:textId="598DF8DB" w:rsidR="00025607" w:rsidRDefault="00025607" w:rsidP="000256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Website and </w:t>
                      </w:r>
                      <w:r w:rsidR="00785BE1" w:rsidRPr="000650F3">
                        <w:rPr>
                          <w:b/>
                          <w:bCs/>
                          <w:color w:val="0E2841" w:themeColor="text2"/>
                        </w:rPr>
                        <w:t>social media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:</w:t>
                      </w:r>
                      <w:r w:rsidRPr="00025607">
                        <w:t xml:space="preserve"> </w:t>
                      </w:r>
                      <w:r w:rsidRPr="00025607">
                        <w:rPr>
                          <w:i/>
                          <w:iCs/>
                        </w:rPr>
                        <w:t>Include links to your organization’s website and any relevant social media profiles.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(100-150 words maximum)</w:t>
      </w:r>
    </w:p>
    <w:p w14:paraId="7A24C556" w14:textId="5C56C7EA" w:rsidR="00295E38" w:rsidRDefault="00295E38" w:rsidP="000D779E">
      <w:pPr>
        <w:tabs>
          <w:tab w:val="left" w:pos="2151"/>
        </w:tabs>
      </w:pPr>
    </w:p>
    <w:p w14:paraId="22E50671" w14:textId="05B9218A" w:rsidR="00D54295" w:rsidRDefault="00D54295" w:rsidP="00D54295">
      <w:pPr>
        <w:pStyle w:val="Heading2"/>
        <w:rPr>
          <w:noProof/>
        </w:rPr>
      </w:pPr>
      <w:r>
        <w:t>Relevant expertise</w:t>
      </w:r>
      <w:r>
        <w:rPr>
          <w:noProof/>
        </w:rPr>
        <w:t xml:space="preserve"> </w:t>
      </w:r>
    </w:p>
    <w:p w14:paraId="2F33F87E" w14:textId="527D4F35" w:rsidR="00295E38" w:rsidRPr="00295E38" w:rsidRDefault="00295E38" w:rsidP="00295E3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C37FAD" wp14:editId="34C71F54">
                <wp:simplePos x="0" y="0"/>
                <wp:positionH relativeFrom="margin">
                  <wp:align>left</wp:align>
                </wp:positionH>
                <wp:positionV relativeFrom="paragraph">
                  <wp:posOffset>330027</wp:posOffset>
                </wp:positionV>
                <wp:extent cx="6103620" cy="4251325"/>
                <wp:effectExtent l="0" t="0" r="11430" b="15875"/>
                <wp:wrapSquare wrapText="bothSides"/>
                <wp:docPr id="1092095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251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B4CB114" w14:textId="63865B8A" w:rsidR="009D09C1" w:rsidRDefault="00CA73E9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Brief information about your organization</w:t>
                            </w:r>
                            <w:r w:rsidR="000650F3"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Briefly, in one paragraph describe the area of your activity, general description of size</w:t>
                            </w:r>
                            <w:r w:rsidR="009D09C1">
                              <w:rPr>
                                <w:i/>
                                <w:iCs/>
                              </w:rPr>
                              <w:t>, founding date and other relevant info.</w:t>
                            </w:r>
                          </w:p>
                          <w:p w14:paraId="36B46156" w14:textId="6B31CB63" w:rsidR="00D54295" w:rsidRDefault="00CA73E9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 </w:t>
                            </w:r>
                            <w:r w:rsidR="009D09C1"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Technical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e</w:t>
                            </w:r>
                            <w:r w:rsidR="009D09C1"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xpertise:</w:t>
                            </w:r>
                            <w:r w:rsidR="009D09C1" w:rsidRPr="009D09C1">
                              <w:t xml:space="preserve"> </w:t>
                            </w:r>
                            <w:r w:rsidR="009D09C1" w:rsidRPr="009D09C1">
                              <w:rPr>
                                <w:i/>
                                <w:iCs/>
                              </w:rPr>
                              <w:t xml:space="preserve">Detail the technical expertise your organization brings to the </w:t>
                            </w:r>
                            <w:r w:rsidR="009D09C1">
                              <w:rPr>
                                <w:i/>
                                <w:iCs/>
                              </w:rPr>
                              <w:t>potential consortium</w:t>
                            </w:r>
                            <w:r w:rsidR="009D09C1" w:rsidRPr="009D09C1">
                              <w:rPr>
                                <w:i/>
                                <w:iCs/>
                              </w:rPr>
                              <w:t>, including specific skills, technologies, methodologies</w:t>
                            </w:r>
                            <w:r w:rsidR="009D09C1">
                              <w:rPr>
                                <w:i/>
                                <w:iCs/>
                              </w:rPr>
                              <w:t>, etc</w:t>
                            </w:r>
                            <w:r w:rsidR="009D09C1" w:rsidRPr="009D09C1">
                              <w:rPr>
                                <w:i/>
                                <w:iCs/>
                              </w:rPr>
                              <w:t>.</w:t>
                            </w:r>
                            <w:r w:rsidR="009D09C1">
                              <w:rPr>
                                <w:i/>
                                <w:iCs/>
                              </w:rPr>
                              <w:t xml:space="preserve"> Try to use key words relevant to specific calls’ topics. Highlight your strengths that distinguish you from other similar organizations. In case you have international </w:t>
                            </w:r>
                            <w:r w:rsidR="009D09C1" w:rsidRPr="009D09C1">
                              <w:rPr>
                                <w:b/>
                                <w:bCs/>
                                <w:i/>
                                <w:iCs/>
                              </w:rPr>
                              <w:t>certifications and accreditations</w:t>
                            </w:r>
                            <w:r w:rsidR="009D09C1">
                              <w:rPr>
                                <w:i/>
                                <w:iCs/>
                              </w:rPr>
                              <w:t xml:space="preserve"> mention it. </w:t>
                            </w:r>
                          </w:p>
                          <w:p w14:paraId="0788C513" w14:textId="765616AD" w:rsidR="009D09C1" w:rsidRDefault="009D09C1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Facilities and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i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nfrastructure: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 Describe any specialized facilities, laboratories, or infrastructure that could be utilized in the project.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D09C1">
                              <w:rPr>
                                <w:i/>
                                <w:iCs/>
                                <w:u w:val="single"/>
                              </w:rPr>
                              <w:t>Don’t describe general infrastructure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that is not relevant to the specific selected calls’ topics. </w:t>
                            </w:r>
                          </w:p>
                          <w:p w14:paraId="07C8C0B9" w14:textId="1E564494" w:rsidR="009D09C1" w:rsidRDefault="009D09C1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Experience in EU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p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rojects: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 If applicable, mention any previous participation in EU-funded projects, especially those under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Horizon Europe, 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Horizon 2020 or earlier </w:t>
                            </w:r>
                            <w:r>
                              <w:rPr>
                                <w:i/>
                                <w:iCs/>
                              </w:rPr>
                              <w:t>7</w:t>
                            </w:r>
                            <w:r w:rsidRPr="009D09C1">
                              <w:rPr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>Framework Program.</w:t>
                            </w:r>
                            <w:r w:rsidR="00295E38">
                              <w:rPr>
                                <w:i/>
                                <w:iCs/>
                              </w:rPr>
                              <w:t xml:space="preserve"> Include number and acronym of the project, preferably use hyperlinks to </w:t>
                            </w:r>
                            <w:proofErr w:type="gramStart"/>
                            <w:r w:rsidR="00295E38">
                              <w:rPr>
                                <w:i/>
                                <w:iCs/>
                              </w:rPr>
                              <w:t>Cordis</w:t>
                            </w:r>
                            <w:proofErr w:type="gramEnd"/>
                            <w:r w:rsidR="00295E38">
                              <w:rPr>
                                <w:i/>
                                <w:iCs/>
                              </w:rPr>
                              <w:t xml:space="preserve"> page of abovementioned projects. </w:t>
                            </w:r>
                          </w:p>
                          <w:p w14:paraId="14B5009A" w14:textId="65F130D6" w:rsidR="009D09C1" w:rsidRDefault="009D09C1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Previous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p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rojects: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 Provide examples of similar projects you have been involved in, showcasing your ability to contribute to the consortium.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Preferably mention international or bilateral projects if any, or at least national ones. </w:t>
                            </w:r>
                            <w:r w:rsidRPr="009D09C1">
                              <w:rPr>
                                <w:i/>
                                <w:iCs/>
                                <w:u w:val="single"/>
                              </w:rPr>
                              <w:t>Please do not list all project</w:t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 xml:space="preserve"> to avoid overloading your profile with unnecessary information,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instead list only those relevant to specific selected calls’ topics. </w:t>
                            </w:r>
                            <w:r w:rsidR="00295E38">
                              <w:rPr>
                                <w:i/>
                                <w:iCs/>
                              </w:rPr>
                              <w:t xml:space="preserve">Include references or links if available. </w:t>
                            </w:r>
                          </w:p>
                          <w:p w14:paraId="0FED6641" w14:textId="10F9EB3C" w:rsidR="009D09C1" w:rsidRDefault="009D09C1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Key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p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ersonnel: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 Highlight the expertise of key staff members who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can 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be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potentially 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 xml:space="preserve">involved in the </w:t>
                            </w:r>
                            <w:r>
                              <w:rPr>
                                <w:i/>
                                <w:iCs/>
                              </w:rPr>
                              <w:t>selected call</w:t>
                            </w:r>
                            <w:r w:rsidRPr="009D09C1">
                              <w:rPr>
                                <w:i/>
                                <w:iCs/>
                              </w:rPr>
                              <w:t>, including their qualifications and relevant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C37FAD" id="_x0000_s1027" type="#_x0000_t202" style="position:absolute;left:0;text-align:left;margin-left:0;margin-top:26pt;width:480.6pt;height:334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" fillcolor="white [2993]">
                <v:fill color2="#a0a0a0 [2017]" rotate="t" colors="0 white;.5 #fbfbfb;1 #d0d0d0" focus="100%" type="gradient">
                  <o:fill v:ext="view" type="gradientUnscaled"/>
                </v:fill>
                <v:textbox>
                  <w:txbxContent>
                    <w:p w14:paraId="2B4CB114" w14:textId="63865B8A" w:rsidR="009D09C1" w:rsidRDefault="00CA73E9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Brief information about your organization</w:t>
                      </w:r>
                      <w:r w:rsidR="000650F3" w:rsidRPr="000650F3">
                        <w:rPr>
                          <w:b/>
                          <w:bCs/>
                          <w:color w:val="0E2841" w:themeColor="text2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Briefly, in one paragraph describe the area of your activity, general description of size</w:t>
                      </w:r>
                      <w:r w:rsidR="009D09C1">
                        <w:rPr>
                          <w:i/>
                          <w:iCs/>
                        </w:rPr>
                        <w:t>, founding date and other relevant info.</w:t>
                      </w:r>
                    </w:p>
                    <w:p w14:paraId="36B46156" w14:textId="6B31CB63" w:rsidR="00D54295" w:rsidRDefault="00CA73E9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 </w:t>
                      </w:r>
                      <w:r w:rsidR="009D09C1" w:rsidRPr="000650F3">
                        <w:rPr>
                          <w:b/>
                          <w:bCs/>
                          <w:color w:val="0E2841" w:themeColor="text2"/>
                        </w:rPr>
                        <w:t xml:space="preserve">Technical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e</w:t>
                      </w:r>
                      <w:r w:rsidR="009D09C1" w:rsidRPr="000650F3">
                        <w:rPr>
                          <w:b/>
                          <w:bCs/>
                          <w:color w:val="0E2841" w:themeColor="text2"/>
                        </w:rPr>
                        <w:t>xpertise:</w:t>
                      </w:r>
                      <w:r w:rsidR="009D09C1" w:rsidRPr="009D09C1">
                        <w:t xml:space="preserve"> </w:t>
                      </w:r>
                      <w:r w:rsidR="009D09C1" w:rsidRPr="009D09C1">
                        <w:rPr>
                          <w:i/>
                          <w:iCs/>
                        </w:rPr>
                        <w:t xml:space="preserve">Detail the technical expertise your organization brings to the </w:t>
                      </w:r>
                      <w:r w:rsidR="009D09C1">
                        <w:rPr>
                          <w:i/>
                          <w:iCs/>
                        </w:rPr>
                        <w:t>potential consortium</w:t>
                      </w:r>
                      <w:r w:rsidR="009D09C1" w:rsidRPr="009D09C1">
                        <w:rPr>
                          <w:i/>
                          <w:iCs/>
                        </w:rPr>
                        <w:t>, including specific skills, technologies, methodologies</w:t>
                      </w:r>
                      <w:r w:rsidR="009D09C1">
                        <w:rPr>
                          <w:i/>
                          <w:iCs/>
                        </w:rPr>
                        <w:t>, etc</w:t>
                      </w:r>
                      <w:r w:rsidR="009D09C1" w:rsidRPr="009D09C1">
                        <w:rPr>
                          <w:i/>
                          <w:iCs/>
                        </w:rPr>
                        <w:t>.</w:t>
                      </w:r>
                      <w:r w:rsidR="009D09C1">
                        <w:rPr>
                          <w:i/>
                          <w:iCs/>
                        </w:rPr>
                        <w:t xml:space="preserve"> Try to use key words relevant to specific calls’ topics. Highlight your strengths that distinguish you from other similar organizations. In case you have international </w:t>
                      </w:r>
                      <w:r w:rsidR="009D09C1" w:rsidRPr="009D09C1">
                        <w:rPr>
                          <w:b/>
                          <w:bCs/>
                          <w:i/>
                          <w:iCs/>
                        </w:rPr>
                        <w:t>certifications and accreditations</w:t>
                      </w:r>
                      <w:r w:rsidR="009D09C1">
                        <w:rPr>
                          <w:i/>
                          <w:iCs/>
                        </w:rPr>
                        <w:t xml:space="preserve"> mention it. </w:t>
                      </w:r>
                    </w:p>
                    <w:p w14:paraId="0788C513" w14:textId="765616AD" w:rsidR="009D09C1" w:rsidRDefault="009D09C1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Facilities and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i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nfrastructure:</w:t>
                      </w:r>
                      <w:r w:rsidRPr="009D09C1">
                        <w:rPr>
                          <w:i/>
                          <w:iCs/>
                        </w:rPr>
                        <w:t xml:space="preserve"> Describe any specialized facilities, laboratories, or infrastructure that could be utilized in the project.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9D09C1">
                        <w:rPr>
                          <w:i/>
                          <w:iCs/>
                          <w:u w:val="single"/>
                        </w:rPr>
                        <w:t>Don’t describe general infrastructure</w:t>
                      </w:r>
                      <w:r>
                        <w:rPr>
                          <w:i/>
                          <w:iCs/>
                        </w:rPr>
                        <w:t xml:space="preserve"> that is not relevant to the specific selected calls’ topics. </w:t>
                      </w:r>
                    </w:p>
                    <w:p w14:paraId="07C8C0B9" w14:textId="1E564494" w:rsidR="009D09C1" w:rsidRDefault="009D09C1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Experience in EU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p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rojects:</w:t>
                      </w:r>
                      <w:r w:rsidRPr="009D09C1">
                        <w:rPr>
                          <w:i/>
                          <w:iCs/>
                        </w:rPr>
                        <w:t xml:space="preserve"> If applicable, mention any previous participation in EU-funded projects, especially those under </w:t>
                      </w:r>
                      <w:r>
                        <w:rPr>
                          <w:i/>
                          <w:iCs/>
                        </w:rPr>
                        <w:t xml:space="preserve">Horizon Europe, </w:t>
                      </w:r>
                      <w:r w:rsidRPr="009D09C1">
                        <w:rPr>
                          <w:i/>
                          <w:iCs/>
                        </w:rPr>
                        <w:t xml:space="preserve">Horizon 2020 or earlier </w:t>
                      </w:r>
                      <w:r>
                        <w:rPr>
                          <w:i/>
                          <w:iCs/>
                        </w:rPr>
                        <w:t>7</w:t>
                      </w:r>
                      <w:r w:rsidRPr="009D09C1">
                        <w:rPr>
                          <w:i/>
                          <w:iCs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9D09C1">
                        <w:rPr>
                          <w:i/>
                          <w:iCs/>
                        </w:rPr>
                        <w:t>Framework Program.</w:t>
                      </w:r>
                      <w:r w:rsidR="00295E38">
                        <w:rPr>
                          <w:i/>
                          <w:iCs/>
                        </w:rPr>
                        <w:t xml:space="preserve"> Include number and acronym of the project, preferably use hyperlinks to Cordis page of abovementioned projects. </w:t>
                      </w:r>
                    </w:p>
                    <w:p w14:paraId="14B5009A" w14:textId="65F130D6" w:rsidR="009D09C1" w:rsidRDefault="009D09C1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Previous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p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rojects:</w:t>
                      </w:r>
                      <w:r w:rsidRPr="009D09C1">
                        <w:rPr>
                          <w:i/>
                          <w:iCs/>
                        </w:rPr>
                        <w:t xml:space="preserve"> Provide examples of similar projects you have been involved in, showcasing your ability to contribute to the consortium.</w:t>
                      </w:r>
                      <w:r>
                        <w:rPr>
                          <w:i/>
                          <w:iCs/>
                        </w:rPr>
                        <w:t xml:space="preserve"> Preferably mention international or bilateral projects if any, or at least national ones. </w:t>
                      </w:r>
                      <w:r w:rsidRPr="009D09C1">
                        <w:rPr>
                          <w:i/>
                          <w:iCs/>
                          <w:u w:val="single"/>
                        </w:rPr>
                        <w:t>Please do not list all project</w:t>
                      </w:r>
                      <w:r>
                        <w:rPr>
                          <w:i/>
                          <w:iCs/>
                          <w:u w:val="single"/>
                        </w:rPr>
                        <w:t xml:space="preserve"> to avoid overloading your profile with unnecessary information,</w:t>
                      </w:r>
                      <w:r>
                        <w:rPr>
                          <w:i/>
                          <w:iCs/>
                        </w:rPr>
                        <w:t xml:space="preserve"> instead list only those relevant to specific selected calls’ topics. </w:t>
                      </w:r>
                      <w:r w:rsidR="00295E38">
                        <w:rPr>
                          <w:i/>
                          <w:iCs/>
                        </w:rPr>
                        <w:t xml:space="preserve">Include references or links if available. </w:t>
                      </w:r>
                    </w:p>
                    <w:p w14:paraId="0FED6641" w14:textId="10F9EB3C" w:rsidR="009D09C1" w:rsidRDefault="009D09C1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Key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p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ersonnel:</w:t>
                      </w:r>
                      <w:r w:rsidRPr="009D09C1">
                        <w:rPr>
                          <w:i/>
                          <w:iCs/>
                        </w:rPr>
                        <w:t xml:space="preserve"> Highlight the expertise of key staff members who </w:t>
                      </w:r>
                      <w:r>
                        <w:rPr>
                          <w:i/>
                          <w:iCs/>
                        </w:rPr>
                        <w:t xml:space="preserve">can </w:t>
                      </w:r>
                      <w:r w:rsidRPr="009D09C1">
                        <w:rPr>
                          <w:i/>
                          <w:iCs/>
                        </w:rPr>
                        <w:t xml:space="preserve">be </w:t>
                      </w:r>
                      <w:r>
                        <w:rPr>
                          <w:i/>
                          <w:iCs/>
                        </w:rPr>
                        <w:t xml:space="preserve">potentially </w:t>
                      </w:r>
                      <w:r w:rsidRPr="009D09C1">
                        <w:rPr>
                          <w:i/>
                          <w:iCs/>
                        </w:rPr>
                        <w:t xml:space="preserve">involved in the </w:t>
                      </w:r>
                      <w:r>
                        <w:rPr>
                          <w:i/>
                          <w:iCs/>
                        </w:rPr>
                        <w:t>selected call</w:t>
                      </w:r>
                      <w:r w:rsidRPr="009D09C1">
                        <w:rPr>
                          <w:i/>
                          <w:iCs/>
                        </w:rPr>
                        <w:t>, including their qualifications and relevant experience.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(300-500 words)</w:t>
      </w:r>
    </w:p>
    <w:p w14:paraId="3867A4C5" w14:textId="77777777" w:rsidR="00D54295" w:rsidRDefault="00D54295" w:rsidP="000D779E">
      <w:pPr>
        <w:tabs>
          <w:tab w:val="left" w:pos="2151"/>
        </w:tabs>
      </w:pPr>
    </w:p>
    <w:p w14:paraId="711C9DAF" w14:textId="6CF837DF" w:rsidR="00804728" w:rsidRDefault="00D54295" w:rsidP="00D54295">
      <w:pPr>
        <w:pStyle w:val="Heading2"/>
      </w:pPr>
      <w:r w:rsidRPr="00D54295">
        <w:lastRenderedPageBreak/>
        <w:t>Project Interests and Collaboration Interests</w:t>
      </w:r>
    </w:p>
    <w:p w14:paraId="59EDC452" w14:textId="67EF63D4" w:rsidR="00804728" w:rsidRDefault="00295E38" w:rsidP="00295E38">
      <w:pPr>
        <w:tabs>
          <w:tab w:val="left" w:pos="2151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4C57BE" wp14:editId="61F14EFA">
                <wp:simplePos x="0" y="0"/>
                <wp:positionH relativeFrom="margin">
                  <wp:align>left</wp:align>
                </wp:positionH>
                <wp:positionV relativeFrom="paragraph">
                  <wp:posOffset>420757</wp:posOffset>
                </wp:positionV>
                <wp:extent cx="6103620" cy="2873375"/>
                <wp:effectExtent l="0" t="0" r="11430" b="22225"/>
                <wp:wrapSquare wrapText="bothSides"/>
                <wp:docPr id="103302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873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621D915" w14:textId="40568106" w:rsidR="00D54295" w:rsidRDefault="00D54295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Preferred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c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all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t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opics: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 xml:space="preserve"> Clearly state the specific Horizon Europe call topics </w:t>
                            </w:r>
                            <w:r>
                              <w:rPr>
                                <w:i/>
                                <w:iCs/>
                              </w:rPr>
                              <w:t>and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 xml:space="preserve"> cluster you are interested in. Include the topic identifier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(number)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 xml:space="preserve"> and title.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Recommended to use hyperlinks to have direct links to the page of specific call. All open and forthcoming calls are available at EU </w:t>
                            </w:r>
                            <w:hyperlink r:id="rId8" w:history="1">
                              <w:r w:rsidRPr="009D09C1">
                                <w:rPr>
                                  <w:rStyle w:val="Hyperlink"/>
                                  <w:i/>
                                  <w:iCs/>
                                </w:rPr>
                                <w:t>Funding &amp; Tenders Portal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>Please note that the chances of finding partners or joining a consortium for a call with an approaching deadline are small. It’s advisable to start the process at least 3-4 months before the deadline.</w:t>
                            </w:r>
                          </w:p>
                          <w:p w14:paraId="0CF6CDD6" w14:textId="1889A7F1" w:rsidR="00D54295" w:rsidRDefault="00D54295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Role in the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c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onsortium: 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>Specify the role</w:t>
                            </w:r>
                            <w:r>
                              <w:rPr>
                                <w:i/>
                                <w:iCs/>
                              </w:rPr>
                              <w:t>/s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 xml:space="preserve"> you are interested in within the consortium, such as research partner, work package leader, technology provider, </w:t>
                            </w:r>
                            <w:proofErr w:type="spellStart"/>
                            <w:r w:rsidRPr="00D54295">
                              <w:rPr>
                                <w:i/>
                                <w:iCs/>
                              </w:rPr>
                              <w:t>etc</w:t>
                            </w:r>
                            <w:proofErr w:type="spellEnd"/>
                          </w:p>
                          <w:p w14:paraId="3EF11CB5" w14:textId="7737D05C" w:rsidR="00D54295" w:rsidRDefault="00D54295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Type of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p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artners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s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ought: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 xml:space="preserve"> Describe the types of partners you are looking for, such as academic institutions, SMEs, industry partners, or public authorities.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Use geographical scope if relevant. </w:t>
                            </w:r>
                          </w:p>
                          <w:p w14:paraId="4BB4C0D7" w14:textId="6DB359E3" w:rsidR="00D54295" w:rsidRDefault="00D54295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Potential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c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ontributions:</w:t>
                            </w:r>
                            <w:r w:rsidRPr="00D54295">
                              <w:rPr>
                                <w:i/>
                                <w:iCs/>
                              </w:rPr>
                              <w:t xml:space="preserve"> Detail the specific contributions you can make to the project, such as expertise, technology, resources, or networks.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4C57BE" id="_x0000_s1028" type="#_x0000_t202" style="position:absolute;left:0;text-align:left;margin-left:0;margin-top:33.15pt;width:480.6pt;height:226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" fillcolor="white [2993]">
                <v:fill color2="#a0a0a0 [2017]" rotate="t" colors="0 white;.5 #fbfbfb;1 #d0d0d0" focus="100%" type="gradient">
                  <o:fill v:ext="view" type="gradientUnscaled"/>
                </v:fill>
                <v:textbox>
                  <w:txbxContent>
                    <w:p w14:paraId="5621D915" w14:textId="40568106" w:rsidR="00D54295" w:rsidRDefault="00D54295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Preferred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c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all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t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opics:</w:t>
                      </w:r>
                      <w:r w:rsidRPr="00D54295">
                        <w:rPr>
                          <w:i/>
                          <w:iCs/>
                        </w:rPr>
                        <w:t xml:space="preserve"> Clearly state the specific Horizon Europe call topics </w:t>
                      </w:r>
                      <w:r>
                        <w:rPr>
                          <w:i/>
                          <w:iCs/>
                        </w:rPr>
                        <w:t>and</w:t>
                      </w:r>
                      <w:r w:rsidRPr="00D54295">
                        <w:rPr>
                          <w:i/>
                          <w:iCs/>
                        </w:rPr>
                        <w:t xml:space="preserve"> cluster you are interested in. Include the topic identifier</w:t>
                      </w:r>
                      <w:r>
                        <w:rPr>
                          <w:i/>
                          <w:iCs/>
                        </w:rPr>
                        <w:t xml:space="preserve"> (number)</w:t>
                      </w:r>
                      <w:r w:rsidRPr="00D54295">
                        <w:rPr>
                          <w:i/>
                          <w:iCs/>
                        </w:rPr>
                        <w:t xml:space="preserve"> and title.</w:t>
                      </w:r>
                      <w:r>
                        <w:rPr>
                          <w:i/>
                          <w:iCs/>
                        </w:rPr>
                        <w:t xml:space="preserve"> Recommended to use hyperlinks to have direct links to the page of specific call. All open and forthcoming calls are available at EU </w:t>
                      </w:r>
                      <w:hyperlink r:id="rId10" w:history="1">
                        <w:r w:rsidRPr="009D09C1">
                          <w:rPr>
                            <w:rStyle w:val="Hyperlink"/>
                            <w:i/>
                            <w:iCs/>
                          </w:rPr>
                          <w:t>Funding &amp; Tenders Portal</w:t>
                        </w:r>
                      </w:hyperlink>
                      <w:r>
                        <w:rPr>
                          <w:i/>
                          <w:iCs/>
                        </w:rPr>
                        <w:t xml:space="preserve">. </w:t>
                      </w:r>
                      <w:r w:rsidRPr="00D54295">
                        <w:rPr>
                          <w:i/>
                          <w:iCs/>
                        </w:rPr>
                        <w:t>Please note that the chances of finding partners or joining a consortium for a call with an approaching deadline are small. It’s advisable to start the process at least 3-4 months before the deadline.</w:t>
                      </w:r>
                    </w:p>
                    <w:p w14:paraId="0CF6CDD6" w14:textId="1889A7F1" w:rsidR="00D54295" w:rsidRDefault="00D54295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Role in the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c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onsortium: </w:t>
                      </w:r>
                      <w:r w:rsidRPr="00D54295">
                        <w:rPr>
                          <w:i/>
                          <w:iCs/>
                        </w:rPr>
                        <w:t>Specify the role</w:t>
                      </w:r>
                      <w:r>
                        <w:rPr>
                          <w:i/>
                          <w:iCs/>
                        </w:rPr>
                        <w:t>/s</w:t>
                      </w:r>
                      <w:r w:rsidRPr="00D54295">
                        <w:rPr>
                          <w:i/>
                          <w:iCs/>
                        </w:rPr>
                        <w:t xml:space="preserve"> you are interested in within the consortium, such as research partner, work package leader, technology provider, etc</w:t>
                      </w:r>
                    </w:p>
                    <w:p w14:paraId="3EF11CB5" w14:textId="7737D05C" w:rsidR="00D54295" w:rsidRDefault="00D54295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Type of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p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artners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s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ought:</w:t>
                      </w:r>
                      <w:r w:rsidRPr="00D54295">
                        <w:rPr>
                          <w:i/>
                          <w:iCs/>
                        </w:rPr>
                        <w:t xml:space="preserve"> Describe the types of partners you are looking for, such as academic institutions, SMEs, industry partners, or public authorities.</w:t>
                      </w:r>
                      <w:r>
                        <w:rPr>
                          <w:i/>
                          <w:iCs/>
                        </w:rPr>
                        <w:t xml:space="preserve"> Use geographical scope if relevant. </w:t>
                      </w:r>
                    </w:p>
                    <w:p w14:paraId="4BB4C0D7" w14:textId="6DB359E3" w:rsidR="00D54295" w:rsidRDefault="00D54295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Potential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c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ontributions:</w:t>
                      </w:r>
                      <w:r w:rsidRPr="00D54295">
                        <w:rPr>
                          <w:i/>
                          <w:iCs/>
                        </w:rPr>
                        <w:t xml:space="preserve"> Detail the specific contributions you can make to the project, such as expertise, technology, resources, or networks.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(200-250 words maximum)</w:t>
      </w:r>
    </w:p>
    <w:p w14:paraId="0FAD8F3C" w14:textId="13473951" w:rsidR="00804728" w:rsidRDefault="00804728" w:rsidP="000D779E">
      <w:pPr>
        <w:tabs>
          <w:tab w:val="left" w:pos="2151"/>
        </w:tabs>
      </w:pPr>
    </w:p>
    <w:p w14:paraId="4B67B680" w14:textId="5FF96C6F" w:rsidR="00804728" w:rsidRDefault="00D54295" w:rsidP="00CA73E9">
      <w:pPr>
        <w:pStyle w:val="Heading2"/>
      </w:pPr>
      <w:r>
        <w:t>Contact Details</w:t>
      </w:r>
    </w:p>
    <w:p w14:paraId="474E228D" w14:textId="7EC1BCA8" w:rsidR="00804728" w:rsidRPr="00AC7CF1" w:rsidRDefault="00295E38" w:rsidP="000D779E">
      <w:pPr>
        <w:tabs>
          <w:tab w:val="left" w:pos="215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B09C12" wp14:editId="7AFE1CEE">
                <wp:simplePos x="0" y="0"/>
                <wp:positionH relativeFrom="margin">
                  <wp:posOffset>112816</wp:posOffset>
                </wp:positionH>
                <wp:positionV relativeFrom="paragraph">
                  <wp:posOffset>308759</wp:posOffset>
                </wp:positionV>
                <wp:extent cx="6103620" cy="664845"/>
                <wp:effectExtent l="0" t="0" r="11430" b="20955"/>
                <wp:wrapSquare wrapText="bothSides"/>
                <wp:docPr id="1960538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6648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80AA108" w14:textId="25A06273" w:rsidR="00D54295" w:rsidRDefault="00CA73E9" w:rsidP="00D542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Primary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c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 xml:space="preserve">ontact </w:t>
                            </w:r>
                            <w:r w:rsidR="00785BE1">
                              <w:rPr>
                                <w:b/>
                                <w:bCs/>
                                <w:color w:val="0E2841" w:themeColor="text2"/>
                              </w:rPr>
                              <w:t>p</w:t>
                            </w:r>
                            <w:r w:rsidRPr="000650F3">
                              <w:rPr>
                                <w:b/>
                                <w:bCs/>
                                <w:color w:val="0E2841" w:themeColor="text2"/>
                              </w:rPr>
                              <w:t>erson:</w:t>
                            </w:r>
                            <w:r w:rsidRPr="00CA73E9">
                              <w:rPr>
                                <w:i/>
                                <w:iCs/>
                              </w:rPr>
                              <w:t xml:space="preserve"> Provide the name, position, and contact details (email, phone number) of the person responsible for the partner search.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B09C12" id="_x0000_s1029" type="#_x0000_t202" style="position:absolute;margin-left:8.9pt;margin-top:24.3pt;width:480.6pt;height:52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" fillcolor="white [2993]">
                <v:fill color2="#a0a0a0 [2017]" rotate="t" colors="0 white;.5 #fbfbfb;1 #d0d0d0" focus="100%" type="gradient">
                  <o:fill v:ext="view" type="gradientUnscaled"/>
                </v:fill>
                <v:textbox>
                  <w:txbxContent>
                    <w:p w14:paraId="280AA108" w14:textId="25A06273" w:rsidR="00D54295" w:rsidRDefault="00CA73E9" w:rsidP="00D542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Primary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c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 xml:space="preserve">ontact </w:t>
                      </w:r>
                      <w:r w:rsidR="00785BE1">
                        <w:rPr>
                          <w:b/>
                          <w:bCs/>
                          <w:color w:val="0E2841" w:themeColor="text2"/>
                        </w:rPr>
                        <w:t>p</w:t>
                      </w:r>
                      <w:r w:rsidRPr="000650F3">
                        <w:rPr>
                          <w:b/>
                          <w:bCs/>
                          <w:color w:val="0E2841" w:themeColor="text2"/>
                        </w:rPr>
                        <w:t>erson:</w:t>
                      </w:r>
                      <w:r w:rsidRPr="00CA73E9">
                        <w:rPr>
                          <w:i/>
                          <w:iCs/>
                        </w:rPr>
                        <w:t xml:space="preserve"> Provide the name, position, and contact details (email, phone number) of the person responsible for the partner search.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04728" w:rsidRPr="00AC7CF1" w:rsidSect="00E445BE">
      <w:pgSz w:w="12240" w:h="15840"/>
      <w:pgMar w:top="11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E7E99"/>
    <w:multiLevelType w:val="hybridMultilevel"/>
    <w:tmpl w:val="0E4C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7377"/>
    <w:multiLevelType w:val="hybridMultilevel"/>
    <w:tmpl w:val="F0E2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901585">
    <w:abstractNumId w:val="1"/>
  </w:num>
  <w:num w:numId="2" w16cid:durableId="91759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D4"/>
    <w:rsid w:val="00025607"/>
    <w:rsid w:val="000650F3"/>
    <w:rsid w:val="000B32D0"/>
    <w:rsid w:val="000D779E"/>
    <w:rsid w:val="0012773F"/>
    <w:rsid w:val="00184CD4"/>
    <w:rsid w:val="00295E38"/>
    <w:rsid w:val="00465067"/>
    <w:rsid w:val="004D78AA"/>
    <w:rsid w:val="006E545D"/>
    <w:rsid w:val="00785BE1"/>
    <w:rsid w:val="00804728"/>
    <w:rsid w:val="008F7AB8"/>
    <w:rsid w:val="009D09C1"/>
    <w:rsid w:val="00AC7CF1"/>
    <w:rsid w:val="00C95480"/>
    <w:rsid w:val="00CA73E9"/>
    <w:rsid w:val="00D54295"/>
    <w:rsid w:val="00E445BE"/>
    <w:rsid w:val="00F4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38B1"/>
  <w15:chartTrackingRefBased/>
  <w15:docId w15:val="{D7CD4EEB-800D-423F-81D0-C3DE0EB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F1"/>
  </w:style>
  <w:style w:type="paragraph" w:styleId="Heading1">
    <w:name w:val="heading 1"/>
    <w:basedOn w:val="Normal"/>
    <w:next w:val="Normal"/>
    <w:link w:val="Heading1Char"/>
    <w:uiPriority w:val="9"/>
    <w:qFormat/>
    <w:rsid w:val="00AC7CF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CF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F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F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7CF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F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F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F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F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F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F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F1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C7CF1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C7CF1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F1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CF1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CF1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C7CF1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18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CF1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F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F1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AC7CF1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7CF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AC7CF1"/>
    <w:rPr>
      <w:b/>
      <w:bCs/>
    </w:rPr>
  </w:style>
  <w:style w:type="character" w:styleId="Emphasis">
    <w:name w:val="Emphasis"/>
    <w:basedOn w:val="DefaultParagraphFont"/>
    <w:uiPriority w:val="20"/>
    <w:qFormat/>
    <w:rsid w:val="00AC7CF1"/>
    <w:rPr>
      <w:i/>
      <w:iCs/>
      <w:color w:val="000000" w:themeColor="text1"/>
    </w:rPr>
  </w:style>
  <w:style w:type="paragraph" w:styleId="NoSpacing">
    <w:name w:val="No Spacing"/>
    <w:uiPriority w:val="1"/>
    <w:qFormat/>
    <w:rsid w:val="00AC7CF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AC7CF1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AC7CF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AC7CF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7CF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D09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calls-for-proposals?isExactMatch=true&amp;status=31094501,31094502&amp;frameworkProgramme=43108390&amp;order=DESC&amp;pageNumber=1&amp;pageSize=50&amp;sortBy=startDat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fo/funding-tenders/opportunities/portal/screen/opportunities/calls-for-proposals?isExactMatch=true&amp;status=31094501,31094502&amp;frameworkProgramme=43108390&amp;order=DESC&amp;pageNumber=1&amp;pageSize=50&amp;sortBy=startDate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0DA2-8F28-4A73-9C59-411E5B1C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Shatirishvili</dc:creator>
  <cp:keywords/>
  <dc:description/>
  <cp:lastModifiedBy>Nurgul</cp:lastModifiedBy>
  <cp:revision>11</cp:revision>
  <dcterms:created xsi:type="dcterms:W3CDTF">2024-08-15T12:24:00Z</dcterms:created>
  <dcterms:modified xsi:type="dcterms:W3CDTF">2024-12-13T15:35:00Z</dcterms:modified>
</cp:coreProperties>
</file>